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E" w:rsidRDefault="007F1FFE" w:rsidP="007F1FFE">
      <w:pPr>
        <w:pStyle w:val="ad"/>
        <w:ind w:left="-426"/>
      </w:pPr>
      <w:r>
        <w:rPr>
          <w:noProof/>
          <w:lang w:eastAsia="ru-RU"/>
        </w:rPr>
        <w:drawing>
          <wp:inline distT="0" distB="0" distL="0" distR="0">
            <wp:extent cx="685800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80" w:rsidRPr="00EF3F51" w:rsidRDefault="008C7D80" w:rsidP="00EF3F51">
      <w:pPr>
        <w:pStyle w:val="7"/>
        <w:jc w:val="center"/>
        <w:rPr>
          <w:rFonts w:ascii="Times New Roman" w:hAnsi="Times New Roman"/>
          <w:b/>
        </w:rPr>
      </w:pPr>
      <w:r w:rsidRPr="00EF3F51">
        <w:rPr>
          <w:rFonts w:ascii="Times New Roman" w:hAnsi="Times New Roman"/>
          <w:b/>
        </w:rPr>
        <w:t>Сведения, необходимые  для выявления  публичных должностных лиц.</w:t>
      </w:r>
    </w:p>
    <w:p w:rsidR="003B57A0" w:rsidRPr="00D13AB5" w:rsidRDefault="003B57A0" w:rsidP="008C7D80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3F51" w:rsidRPr="00D13AB5" w:rsidRDefault="00EF3F51" w:rsidP="008C7D80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C7D80" w:rsidRPr="000E2B30" w:rsidRDefault="008C7D80" w:rsidP="008C7D80">
      <w:r w:rsidRPr="000E2B30">
        <w:t xml:space="preserve">Настоящим я, </w:t>
      </w:r>
      <w:r w:rsidR="005C3DD5" w:rsidRPr="00385625">
        <w:t>_______________________________________</w:t>
      </w:r>
      <w:r w:rsidRPr="000E2B30">
        <w:t>__ подтверждаю, что:</w:t>
      </w:r>
    </w:p>
    <w:p w:rsidR="008C7D80" w:rsidRPr="000E2B30" w:rsidRDefault="008C7D80" w:rsidP="008C7D80">
      <w:pPr>
        <w:rPr>
          <w:sz w:val="16"/>
        </w:rPr>
      </w:pPr>
      <w:r w:rsidRPr="000E2B30">
        <w:t xml:space="preserve">                                                     </w:t>
      </w:r>
      <w:r w:rsidRPr="000E2B30">
        <w:rPr>
          <w:sz w:val="16"/>
        </w:rPr>
        <w:t>Фамилия, имя, отчество</w:t>
      </w:r>
    </w:p>
    <w:p w:rsidR="008C7D80" w:rsidRPr="000E2B30" w:rsidRDefault="008C7D80" w:rsidP="008C7D80">
      <w:pPr>
        <w:rPr>
          <w:sz w:val="16"/>
        </w:rPr>
      </w:pPr>
    </w:p>
    <w:p w:rsidR="008C7D80" w:rsidRPr="000E2B30" w:rsidRDefault="00D13AB5" w:rsidP="008C7D80">
      <w:pPr>
        <w:rPr>
          <w:sz w:val="16"/>
        </w:rPr>
      </w:pPr>
      <w:r>
        <w:rPr>
          <w:sz w:val="16"/>
        </w:rPr>
        <w:t>(нужное отметить</w:t>
      </w:r>
      <w:r w:rsidR="008C7D80" w:rsidRPr="000E2B30">
        <w:rPr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440"/>
        <w:gridCol w:w="823"/>
      </w:tblGrid>
      <w:tr w:rsidR="008C7D80" w:rsidRPr="000E2B30" w:rsidTr="00745DB9">
        <w:tc>
          <w:tcPr>
            <w:tcW w:w="7308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Являюсь лицом, занимающим какую-либо должность в законодательном, исполнительном, административном или судебном органе государства, гражданином которого я являюсь, или иного;</w:t>
            </w:r>
          </w:p>
        </w:tc>
        <w:tc>
          <w:tcPr>
            <w:tcW w:w="1440" w:type="dxa"/>
          </w:tcPr>
          <w:p w:rsidR="008C7D80" w:rsidRPr="000E2B30" w:rsidRDefault="008C7D80" w:rsidP="00745DB9">
            <w:pPr>
              <w:jc w:val="center"/>
              <w:rPr>
                <w:sz w:val="16"/>
              </w:rPr>
            </w:pPr>
            <w:r w:rsidRPr="000E2B30">
              <w:rPr>
                <w:sz w:val="16"/>
              </w:rPr>
              <w:t>Да</w:t>
            </w:r>
          </w:p>
        </w:tc>
        <w:tc>
          <w:tcPr>
            <w:tcW w:w="823" w:type="dxa"/>
          </w:tcPr>
          <w:p w:rsidR="008C7D80" w:rsidRPr="000E2B30" w:rsidRDefault="008C7D80" w:rsidP="00745DB9">
            <w:pPr>
              <w:jc w:val="center"/>
              <w:rPr>
                <w:sz w:val="16"/>
              </w:rPr>
            </w:pPr>
            <w:r w:rsidRPr="000E2B30">
              <w:rPr>
                <w:sz w:val="16"/>
              </w:rPr>
              <w:t>Нет</w:t>
            </w:r>
          </w:p>
        </w:tc>
      </w:tr>
      <w:tr w:rsidR="008C7D80" w:rsidRPr="000E2B30" w:rsidTr="00745DB9">
        <w:tc>
          <w:tcPr>
            <w:tcW w:w="7308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Являюсь лицом, выполняющим какую-либо публичную функцию для государства, гражданином которого являюсь, или иного, в том числе для публичного ведомства или публичного предприятия;</w:t>
            </w:r>
          </w:p>
        </w:tc>
        <w:tc>
          <w:tcPr>
            <w:tcW w:w="1440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  <w:tc>
          <w:tcPr>
            <w:tcW w:w="823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</w:tr>
      <w:tr w:rsidR="008C7D80" w:rsidRPr="000E2B30" w:rsidTr="00745DB9">
        <w:tc>
          <w:tcPr>
            <w:tcW w:w="7308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Являюсь супругом</w:t>
            </w:r>
            <w:proofErr w:type="gramStart"/>
            <w:r w:rsidR="00D13AB5" w:rsidRPr="00D13AB5">
              <w:rPr>
                <w:sz w:val="20"/>
                <w:szCs w:val="20"/>
              </w:rPr>
              <w:t xml:space="preserve"> </w:t>
            </w:r>
            <w:r w:rsidRPr="000E2B30">
              <w:rPr>
                <w:sz w:val="20"/>
                <w:szCs w:val="20"/>
              </w:rPr>
              <w:t>(-</w:t>
            </w:r>
            <w:proofErr w:type="gramEnd"/>
            <w:r w:rsidRPr="000E2B30">
              <w:rPr>
                <w:sz w:val="20"/>
                <w:szCs w:val="20"/>
              </w:rPr>
              <w:t>ой) или  близким родственником лица, занимающего какую-либо должность в законодательном, исполнительном, административном или судебном органе государства, гражданином которого является указанное лицо, или иного;</w:t>
            </w:r>
          </w:p>
        </w:tc>
        <w:tc>
          <w:tcPr>
            <w:tcW w:w="1440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  <w:tc>
          <w:tcPr>
            <w:tcW w:w="823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</w:tr>
      <w:tr w:rsidR="008C7D80" w:rsidRPr="000E2B30" w:rsidTr="00745DB9">
        <w:tc>
          <w:tcPr>
            <w:tcW w:w="7308" w:type="dxa"/>
          </w:tcPr>
          <w:p w:rsidR="008C7D80" w:rsidRPr="000E2B30" w:rsidRDefault="008C7D80" w:rsidP="00745DB9">
            <w:pPr>
              <w:jc w:val="both"/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Являюсь супруго</w:t>
            </w:r>
            <w:proofErr w:type="gramStart"/>
            <w:r w:rsidRPr="000E2B30">
              <w:rPr>
                <w:sz w:val="20"/>
                <w:szCs w:val="20"/>
              </w:rPr>
              <w:t>м(</w:t>
            </w:r>
            <w:proofErr w:type="gramEnd"/>
            <w:r w:rsidRPr="000E2B30">
              <w:rPr>
                <w:sz w:val="20"/>
                <w:szCs w:val="20"/>
              </w:rPr>
              <w:t>-ой) или  близким родственником лица, выполняющего какую-либо публичную функцию для государства, гражданином которого является указанное лицо, или иного, в том числе для публичного ведомства или публичного предприятия;</w:t>
            </w:r>
          </w:p>
        </w:tc>
        <w:tc>
          <w:tcPr>
            <w:tcW w:w="1440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  <w:tc>
          <w:tcPr>
            <w:tcW w:w="823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</w:tr>
      <w:tr w:rsidR="008C7D80" w:rsidRPr="000E2B30" w:rsidTr="00745DB9">
        <w:tc>
          <w:tcPr>
            <w:tcW w:w="7308" w:type="dxa"/>
          </w:tcPr>
          <w:p w:rsidR="008C7D80" w:rsidRPr="000E2B30" w:rsidRDefault="008C7D80" w:rsidP="00745DB9">
            <w:pPr>
              <w:jc w:val="both"/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Действую от имени лица, занимающего какую-либо должность в законодательном, исполнительном, административном или судебном органе иностранного государства или выполняющего какую-либо публичную функцию для государства, гражданином которого является указанное лицо, или иного, в том числе для публичного ведомства или публичного предприятия.</w:t>
            </w:r>
          </w:p>
        </w:tc>
        <w:tc>
          <w:tcPr>
            <w:tcW w:w="1440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  <w:tc>
          <w:tcPr>
            <w:tcW w:w="823" w:type="dxa"/>
          </w:tcPr>
          <w:p w:rsidR="008C7D80" w:rsidRPr="000E2B30" w:rsidRDefault="008C7D80" w:rsidP="00745DB9">
            <w:pPr>
              <w:rPr>
                <w:sz w:val="16"/>
              </w:rPr>
            </w:pPr>
          </w:p>
        </w:tc>
      </w:tr>
    </w:tbl>
    <w:p w:rsidR="008C7D80" w:rsidRPr="000E2B30" w:rsidRDefault="008C7D80" w:rsidP="008C7D80">
      <w:pPr>
        <w:rPr>
          <w:sz w:val="16"/>
        </w:rPr>
      </w:pPr>
    </w:p>
    <w:p w:rsidR="008C7D80" w:rsidRPr="000E2B30" w:rsidRDefault="008C7D80" w:rsidP="008C7D80">
      <w:pPr>
        <w:pStyle w:val="22"/>
        <w:ind w:right="-143"/>
      </w:pPr>
      <w:r w:rsidRPr="000E2B30">
        <w:t>В случае положительного ответа на один из перечисленных вопросов необходимо указать следующие сведения:</w:t>
      </w:r>
    </w:p>
    <w:p w:rsidR="008C7D80" w:rsidRPr="000E2B30" w:rsidRDefault="008C7D80" w:rsidP="008C7D80">
      <w:pPr>
        <w:pStyle w:val="2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752"/>
        <w:gridCol w:w="5503"/>
      </w:tblGrid>
      <w:tr w:rsidR="008C7D80" w:rsidRPr="000E2B30" w:rsidTr="00745DB9">
        <w:tc>
          <w:tcPr>
            <w:tcW w:w="316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Название государства</w:t>
            </w:r>
          </w:p>
        </w:tc>
        <w:tc>
          <w:tcPr>
            <w:tcW w:w="5503" w:type="dxa"/>
          </w:tcPr>
          <w:p w:rsidR="008C7D80" w:rsidRPr="000E2B30" w:rsidRDefault="008C7D80" w:rsidP="00745DB9"/>
        </w:tc>
      </w:tr>
      <w:tr w:rsidR="008C7D80" w:rsidRPr="000E2B30" w:rsidTr="00745DB9">
        <w:tc>
          <w:tcPr>
            <w:tcW w:w="316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2</w:t>
            </w:r>
          </w:p>
        </w:tc>
        <w:tc>
          <w:tcPr>
            <w:tcW w:w="3752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Наименование ведомства, органа или предприятия</w:t>
            </w:r>
            <w:r>
              <w:rPr>
                <w:sz w:val="20"/>
                <w:szCs w:val="20"/>
              </w:rPr>
              <w:t>- работодателя и его адрес</w:t>
            </w:r>
          </w:p>
        </w:tc>
        <w:tc>
          <w:tcPr>
            <w:tcW w:w="5503" w:type="dxa"/>
          </w:tcPr>
          <w:p w:rsidR="008C7D80" w:rsidRPr="000E2B30" w:rsidRDefault="008C7D80" w:rsidP="00745DB9"/>
        </w:tc>
      </w:tr>
      <w:tr w:rsidR="008C7D80" w:rsidRPr="000E2B30" w:rsidTr="00745DB9">
        <w:tc>
          <w:tcPr>
            <w:tcW w:w="316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3</w:t>
            </w:r>
          </w:p>
        </w:tc>
        <w:tc>
          <w:tcPr>
            <w:tcW w:w="3752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5503" w:type="dxa"/>
          </w:tcPr>
          <w:p w:rsidR="008C7D80" w:rsidRPr="000E2B30" w:rsidRDefault="008C7D80" w:rsidP="00745DB9"/>
        </w:tc>
      </w:tr>
      <w:tr w:rsidR="008C7D80" w:rsidRPr="000E2B30" w:rsidTr="00745DB9">
        <w:tc>
          <w:tcPr>
            <w:tcW w:w="316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4</w:t>
            </w:r>
          </w:p>
        </w:tc>
        <w:tc>
          <w:tcPr>
            <w:tcW w:w="3752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 w:rsidRPr="000E2B30">
              <w:rPr>
                <w:sz w:val="20"/>
                <w:szCs w:val="20"/>
              </w:rPr>
              <w:t>Фамилия, имя, отчество публичного лица, супруго</w:t>
            </w:r>
            <w:proofErr w:type="gramStart"/>
            <w:r w:rsidRPr="000E2B30">
              <w:rPr>
                <w:sz w:val="20"/>
                <w:szCs w:val="20"/>
              </w:rPr>
              <w:t>м(</w:t>
            </w:r>
            <w:proofErr w:type="gramEnd"/>
            <w:r w:rsidRPr="000E2B30">
              <w:rPr>
                <w:sz w:val="20"/>
                <w:szCs w:val="20"/>
              </w:rPr>
              <w:t>-ой) или близким родственником которого Вы являетесь или от имени которого действуете</w:t>
            </w:r>
          </w:p>
        </w:tc>
        <w:tc>
          <w:tcPr>
            <w:tcW w:w="5503" w:type="dxa"/>
          </w:tcPr>
          <w:p w:rsidR="008C7D80" w:rsidRPr="000E2B30" w:rsidRDefault="008C7D80" w:rsidP="00745DB9"/>
        </w:tc>
      </w:tr>
      <w:tr w:rsidR="008C7D80" w:rsidRPr="000E2B30" w:rsidTr="00745DB9">
        <w:tc>
          <w:tcPr>
            <w:tcW w:w="316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2" w:type="dxa"/>
          </w:tcPr>
          <w:p w:rsidR="008C7D80" w:rsidRPr="000E2B30" w:rsidRDefault="008C7D80" w:rsidP="0074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 либо статус по отношению к публичному должностному лицу</w:t>
            </w:r>
          </w:p>
        </w:tc>
        <w:tc>
          <w:tcPr>
            <w:tcW w:w="5503" w:type="dxa"/>
          </w:tcPr>
          <w:p w:rsidR="008C7D80" w:rsidRPr="000E2B30" w:rsidRDefault="008C7D80" w:rsidP="00745DB9"/>
        </w:tc>
      </w:tr>
    </w:tbl>
    <w:p w:rsidR="008C7D80" w:rsidRPr="00EF3F51" w:rsidRDefault="008C7D80" w:rsidP="008C7D80">
      <w:pPr>
        <w:pStyle w:val="a9"/>
      </w:pPr>
    </w:p>
    <w:p w:rsidR="003B57A0" w:rsidRPr="00EF3F51" w:rsidRDefault="003B57A0" w:rsidP="008C7D80">
      <w:pPr>
        <w:pStyle w:val="a9"/>
      </w:pPr>
    </w:p>
    <w:p w:rsidR="003B57A0" w:rsidRPr="00EF3F51" w:rsidRDefault="003B57A0" w:rsidP="008C7D80">
      <w:pPr>
        <w:pStyle w:val="a9"/>
      </w:pPr>
    </w:p>
    <w:p w:rsidR="003B57A0" w:rsidRPr="00EF3F51" w:rsidRDefault="003B57A0" w:rsidP="008C7D80">
      <w:pPr>
        <w:pStyle w:val="a9"/>
      </w:pPr>
    </w:p>
    <w:p w:rsidR="008C7D80" w:rsidRPr="000E2B30" w:rsidRDefault="008C7D80" w:rsidP="008C7D80">
      <w:pPr>
        <w:pStyle w:val="a9"/>
        <w:rPr>
          <w:sz w:val="20"/>
          <w:szCs w:val="20"/>
        </w:rPr>
      </w:pPr>
      <w:r w:rsidRPr="000E2B30">
        <w:t xml:space="preserve">____________________________ ______________                                                                               </w:t>
      </w:r>
      <w:r w:rsidRPr="000E2B30">
        <w:rPr>
          <w:sz w:val="20"/>
          <w:szCs w:val="20"/>
        </w:rPr>
        <w:t>подпись                                                                                                                                                               дата</w:t>
      </w:r>
    </w:p>
    <w:p w:rsidR="008C7D80" w:rsidRPr="000E2B30" w:rsidRDefault="008C7D80" w:rsidP="008C7D80">
      <w:pPr>
        <w:ind w:firstLine="540"/>
        <w:jc w:val="right"/>
        <w:rPr>
          <w:b/>
          <w:sz w:val="22"/>
        </w:rPr>
      </w:pPr>
      <w:r w:rsidRPr="000E2B30">
        <w:rPr>
          <w:b/>
          <w:sz w:val="22"/>
        </w:rPr>
        <w:t xml:space="preserve"> </w:t>
      </w:r>
    </w:p>
    <w:p w:rsidR="008C7D80" w:rsidRDefault="008C7D80" w:rsidP="008C7D80">
      <w:pPr>
        <w:pStyle w:val="7"/>
        <w:rPr>
          <w:b/>
          <w:sz w:val="28"/>
          <w:szCs w:val="28"/>
        </w:rPr>
      </w:pPr>
    </w:p>
    <w:p w:rsidR="004C6EAA" w:rsidRDefault="004C6EAA"/>
    <w:sectPr w:rsidR="004C6EAA" w:rsidSect="004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7D80"/>
    <w:rsid w:val="0016316E"/>
    <w:rsid w:val="002A1826"/>
    <w:rsid w:val="00351FA7"/>
    <w:rsid w:val="00385625"/>
    <w:rsid w:val="003B57A0"/>
    <w:rsid w:val="003D0835"/>
    <w:rsid w:val="004C6EAA"/>
    <w:rsid w:val="005C3DD5"/>
    <w:rsid w:val="00681CB4"/>
    <w:rsid w:val="007174F2"/>
    <w:rsid w:val="00720B97"/>
    <w:rsid w:val="007F1FFE"/>
    <w:rsid w:val="008C7D80"/>
    <w:rsid w:val="009113ED"/>
    <w:rsid w:val="00B35E46"/>
    <w:rsid w:val="00BF6408"/>
    <w:rsid w:val="00C673BA"/>
    <w:rsid w:val="00CC2F10"/>
    <w:rsid w:val="00D13AB5"/>
    <w:rsid w:val="00ED4CD9"/>
    <w:rsid w:val="00E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FA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FA7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1FA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1FA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FA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51FA7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locked/>
    <w:rsid w:val="00351FA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51FA7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rsid w:val="00351FA7"/>
    <w:rPr>
      <w:rFonts w:ascii="Cambria" w:hAnsi="Cambria" w:cs="Times New Roman"/>
      <w:b/>
      <w:i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351FA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51FA7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51FA7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351FA7"/>
    <w:rPr>
      <w:rFonts w:cs="Times New Roman"/>
      <w:b/>
    </w:rPr>
  </w:style>
  <w:style w:type="character" w:styleId="a6">
    <w:name w:val="Emphasis"/>
    <w:basedOn w:val="a0"/>
    <w:uiPriority w:val="99"/>
    <w:qFormat/>
    <w:rsid w:val="00351FA7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351FA7"/>
    <w:pPr>
      <w:ind w:left="720"/>
      <w:contextualSpacing/>
    </w:pPr>
    <w:rPr>
      <w:szCs w:val="20"/>
    </w:rPr>
  </w:style>
  <w:style w:type="character" w:customStyle="1" w:styleId="a8">
    <w:name w:val="Абзац списка Знак"/>
    <w:link w:val="a7"/>
    <w:uiPriority w:val="34"/>
    <w:locked/>
    <w:rsid w:val="00351FA7"/>
    <w:rPr>
      <w:sz w:val="24"/>
    </w:rPr>
  </w:style>
  <w:style w:type="paragraph" w:styleId="22">
    <w:name w:val="Body Text 2"/>
    <w:basedOn w:val="a"/>
    <w:link w:val="23"/>
    <w:uiPriority w:val="99"/>
    <w:rsid w:val="008C7D80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8C7D80"/>
    <w:rPr>
      <w:sz w:val="24"/>
    </w:rPr>
  </w:style>
  <w:style w:type="paragraph" w:styleId="a9">
    <w:name w:val="Body Text"/>
    <w:basedOn w:val="a"/>
    <w:link w:val="aa"/>
    <w:uiPriority w:val="99"/>
    <w:semiHidden/>
    <w:rsid w:val="008C7D80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rsid w:val="008C7D80"/>
    <w:rPr>
      <w:b/>
      <w:bCs/>
      <w:color w:val="000000"/>
      <w:sz w:val="25"/>
      <w:szCs w:val="25"/>
      <w:shd w:val="clear" w:color="auto" w:fill="FFFFFF"/>
    </w:rPr>
  </w:style>
  <w:style w:type="paragraph" w:customStyle="1" w:styleId="ConsNormal">
    <w:name w:val="ConsNormal"/>
    <w:link w:val="ConsNormal0"/>
    <w:rsid w:val="008C7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8C7D80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B57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7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3856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3856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o.kurganova</dc:creator>
  <cp:lastModifiedBy>n.moskvina</cp:lastModifiedBy>
  <cp:revision>9</cp:revision>
  <dcterms:created xsi:type="dcterms:W3CDTF">2017-03-17T08:39:00Z</dcterms:created>
  <dcterms:modified xsi:type="dcterms:W3CDTF">2017-08-08T08:47:00Z</dcterms:modified>
</cp:coreProperties>
</file>